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4919" w14:textId="0B4EF59E" w:rsidR="00D25838" w:rsidRDefault="0068171D">
      <w:r>
        <w:rPr>
          <w:noProof/>
        </w:rPr>
        <w:drawing>
          <wp:anchor distT="0" distB="0" distL="114300" distR="114300" simplePos="0" relativeHeight="251658240" behindDoc="1" locked="0" layoutInCell="1" allowOverlap="1" wp14:anchorId="0C4701D1" wp14:editId="048E2DA2">
            <wp:simplePos x="0" y="0"/>
            <wp:positionH relativeFrom="margin">
              <wp:align>left</wp:align>
            </wp:positionH>
            <wp:positionV relativeFrom="paragraph">
              <wp:posOffset>478155</wp:posOffset>
            </wp:positionV>
            <wp:extent cx="2533650" cy="2533650"/>
            <wp:effectExtent l="0" t="0" r="0" b="0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2111709350" name="Afbeelding 1" descr="Afbeelding met kleding, persoon, boom, Menselijk gezich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709350" name="Afbeelding 1" descr="Afbeelding met kleding, persoon, boom, Menselijk gezich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EEEF62" wp14:editId="7D51F9C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540000" cy="1404620"/>
                <wp:effectExtent l="0" t="0" r="12700" b="2032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6E608" w14:textId="395A4F44" w:rsidR="0068171D" w:rsidRPr="0068171D" w:rsidRDefault="0068171D" w:rsidP="0068171D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8171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Promotie alert!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EEEF6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0;width:200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">
                <v:textbox style="mso-fit-shape-to-text:t">
                  <w:txbxContent>
                    <w:p w14:paraId="18D6E608" w14:textId="395A4F44" w:rsidR="0068171D" w:rsidRPr="0068171D" w:rsidRDefault="0068171D" w:rsidP="0068171D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68171D">
                        <w:rPr>
                          <w:b/>
                          <w:bCs/>
                          <w:sz w:val="44"/>
                          <w:szCs w:val="44"/>
                        </w:rPr>
                        <w:t>Promotie alert!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8171D">
        <w:t xml:space="preserve">Ik ben verheugd om mijn recente promotie met jullie te delen! </w:t>
      </w:r>
      <w:r w:rsidRPr="0068171D">
        <w:rPr>
          <w:rFonts w:ascii="Segoe UI Emoji" w:hAnsi="Segoe UI Emoji" w:cs="Segoe UI Emoji"/>
        </w:rPr>
        <w:t>🎉</w:t>
      </w:r>
      <w:r w:rsidRPr="0068171D">
        <w:t xml:space="preserve"> Na hard werken en toewijding heb ik een belangrijke mijlpaal bereikt in mijn carrière. Ik ben gepromoveerd tot </w:t>
      </w:r>
      <w:r>
        <w:t>salesmanager</w:t>
      </w:r>
      <w:r w:rsidRPr="0068171D">
        <w:t xml:space="preserve"> binnen </w:t>
      </w:r>
      <w:r>
        <w:t>Eneco</w:t>
      </w:r>
      <w:r w:rsidRPr="0068171D">
        <w:t>!</w:t>
      </w:r>
    </w:p>
    <w:p w14:paraId="51E070E0" w14:textId="4BD8E730" w:rsidR="0068171D" w:rsidRDefault="0068171D" w:rsidP="0068171D">
      <w:r>
        <w:t>Bedankt aan iedereen die me heeft gesteund en aangemoedigd op mijn professionele pad. Jullie hebben een belangrijke rol gespeeld in mijn groei en ontwikkeling, en ik waardeer jullie steun enorm.</w:t>
      </w:r>
    </w:p>
    <w:p w14:paraId="6EAFB121" w14:textId="7940F3E1" w:rsidR="0068171D" w:rsidRDefault="0068171D" w:rsidP="0068171D">
      <w:r>
        <w:t xml:space="preserve">Laten we samen proosten op deze nieuwe fase van mijn carrière en op nog veel meer successen in de toekomst! </w:t>
      </w:r>
      <w:r>
        <w:rPr>
          <w:rFonts w:ascii="Segoe UI Emoji" w:hAnsi="Segoe UI Emoji" w:cs="Segoe UI Emoji"/>
        </w:rPr>
        <w:t>🥂</w:t>
      </w:r>
    </w:p>
    <w:p w14:paraId="40268233" w14:textId="3FAAFFC5" w:rsidR="0068171D" w:rsidRDefault="0068171D" w:rsidP="0068171D">
      <w:r>
        <w:t>#promotie #carrière #groei #dankbaarheid</w:t>
      </w:r>
    </w:p>
    <w:sectPr w:rsidR="00681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1D"/>
    <w:rsid w:val="002A15BE"/>
    <w:rsid w:val="0068171D"/>
    <w:rsid w:val="006D3BC3"/>
    <w:rsid w:val="00CA4C8F"/>
    <w:rsid w:val="00E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C0D1"/>
  <w15:chartTrackingRefBased/>
  <w15:docId w15:val="{4B52A45D-330B-46B1-AFAD-5877B383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Dinant Mud</dc:creator>
  <cp:keywords/>
  <dc:description/>
  <cp:lastModifiedBy>Dinant Mud</cp:lastModifiedBy>
  <cp:revision>1</cp:revision>
  <dcterms:created xsi:type="dcterms:W3CDTF">2023-06-07T21:20:00Z</dcterms:created>
  <dcterms:modified xsi:type="dcterms:W3CDTF">2023-06-07T21:27:00Z</dcterms:modified>
</cp:coreProperties>
</file>